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74D6" w14:textId="4BC6BFE3" w:rsidR="003A2BFC" w:rsidRPr="001F0C78" w:rsidRDefault="002F60CA" w:rsidP="001F0C78">
      <w:pPr>
        <w:pStyle w:val="Overskrift1"/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Motivation letter</w:t>
      </w:r>
      <w:r w:rsidR="007037B7" w:rsidRPr="001F0C78">
        <w:rPr>
          <w:rFonts w:ascii="Times New Roman" w:hAnsi="Times New Roman" w:cs="Times New Roman"/>
          <w:color w:val="auto"/>
          <w:lang w:val="en-GB"/>
        </w:rPr>
        <w:t xml:space="preserve"> </w:t>
      </w:r>
      <w:r w:rsidR="001D7876">
        <w:rPr>
          <w:rFonts w:ascii="Times New Roman" w:hAnsi="Times New Roman" w:cs="Times New Roman"/>
          <w:color w:val="auto"/>
          <w:lang w:val="en-GB"/>
        </w:rPr>
        <w:t xml:space="preserve">(max </w:t>
      </w:r>
      <w:r>
        <w:rPr>
          <w:rFonts w:ascii="Times New Roman" w:hAnsi="Times New Roman" w:cs="Times New Roman"/>
          <w:color w:val="auto"/>
          <w:lang w:val="en-GB"/>
        </w:rPr>
        <w:t>1,5</w:t>
      </w:r>
      <w:r w:rsidR="001D7876">
        <w:rPr>
          <w:rFonts w:ascii="Times New Roman" w:hAnsi="Times New Roman" w:cs="Times New Roman"/>
          <w:color w:val="auto"/>
          <w:lang w:val="en-GB"/>
        </w:rPr>
        <w:t xml:space="preserve"> pages)</w:t>
      </w:r>
    </w:p>
    <w:p w14:paraId="307D077D" w14:textId="762DCC8C" w:rsidR="003A2BFC" w:rsidRPr="007037B7" w:rsidRDefault="003A2BFC" w:rsidP="003A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37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9526C5" w14:textId="3F029548" w:rsidR="001C6BFB" w:rsidRPr="00064F47" w:rsidRDefault="002B7A17" w:rsidP="006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</w:pPr>
      <w:r w:rsidRPr="00064F47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Please </w:t>
      </w:r>
      <w:r w:rsidR="009D31C1" w:rsidRPr="00064F47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>include at least the below points in your motivation letter, as it will</w:t>
      </w:r>
      <w:r w:rsidRPr="00064F47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 be used in the selecti</w:t>
      </w:r>
      <w:r w:rsidR="001561E5" w:rsidRPr="00064F47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t xml:space="preserve">on process. </w:t>
      </w:r>
      <w:r w:rsidR="001561E5"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The </w:t>
      </w:r>
      <w:r w:rsidR="009D31C1"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letter </w:t>
      </w:r>
      <w:r w:rsidR="001561E5"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must </w:t>
      </w:r>
      <w:r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be uploaded </w:t>
      </w:r>
      <w:r w:rsidR="001561E5"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under </w:t>
      </w:r>
      <w:r w:rsidR="002F60CA"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>Cover Letter</w:t>
      </w:r>
      <w:r w:rsidR="001561E5"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 </w:t>
      </w:r>
      <w:r w:rsidRPr="00064F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a-DK"/>
        </w:rPr>
        <w:t xml:space="preserve">in the online application system. </w:t>
      </w:r>
    </w:p>
    <w:p w14:paraId="138D93C7" w14:textId="1E90E96A" w:rsidR="001D7876" w:rsidRPr="007037B7" w:rsidRDefault="001D7876" w:rsidP="00680CA6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FFD1DAC" w14:textId="788E0D49" w:rsidR="00403E5A" w:rsidRPr="007037B7" w:rsidRDefault="00403E5A" w:rsidP="00403E5A">
      <w:pPr>
        <w:pStyle w:val="Listeafsni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lang w:val="en-GB"/>
        </w:rPr>
      </w:pPr>
    </w:p>
    <w:p w14:paraId="183FE7B8" w14:textId="6125BE53" w:rsidR="001561E5" w:rsidRDefault="0018078A" w:rsidP="00064F4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General motivation for taking on doctoral training</w:t>
      </w:r>
    </w:p>
    <w:p w14:paraId="2909C71C" w14:textId="77777777" w:rsidR="0018078A" w:rsidRPr="00B64001" w:rsidRDefault="0018078A" w:rsidP="0018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60BEA9D9" w14:textId="000367D3" w:rsidR="0018078A" w:rsidRDefault="0018078A" w:rsidP="00064F4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Specific motivation for applying to the INTERACT programme</w:t>
      </w:r>
    </w:p>
    <w:p w14:paraId="462CAE5E" w14:textId="77777777" w:rsidR="0018078A" w:rsidRDefault="0018078A" w:rsidP="0018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5C14202A" w14:textId="1DB2ABD2" w:rsidR="0018078A" w:rsidRDefault="0018078A" w:rsidP="00064F4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Indication of up to four of the interdisciplinary projects that you would like to work with if selected</w:t>
      </w:r>
    </w:p>
    <w:p w14:paraId="20CEF9E9" w14:textId="77777777" w:rsidR="0018078A" w:rsidRDefault="0018078A" w:rsidP="0018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48AC3BCE" w14:textId="6A766A89" w:rsidR="0018078A" w:rsidRPr="0018078A" w:rsidRDefault="0018078A" w:rsidP="00064F47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Specific motivation for the interdisciplinary aspects of the selected projects</w:t>
      </w:r>
    </w:p>
    <w:sectPr w:rsidR="0018078A" w:rsidRPr="0018078A" w:rsidSect="004E7365">
      <w:headerReference w:type="default" r:id="rId8"/>
      <w:footerReference w:type="default" r:id="rId9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BF8C" w14:textId="77777777" w:rsidR="008E141C" w:rsidRDefault="008E141C" w:rsidP="0064270D">
      <w:pPr>
        <w:spacing w:after="0" w:line="240" w:lineRule="auto"/>
      </w:pPr>
      <w:r>
        <w:separator/>
      </w:r>
    </w:p>
  </w:endnote>
  <w:endnote w:type="continuationSeparator" w:id="0">
    <w:p w14:paraId="668AAD43" w14:textId="77777777" w:rsidR="008E141C" w:rsidRDefault="008E141C" w:rsidP="0064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55313"/>
      <w:docPartObj>
        <w:docPartGallery w:val="Page Numbers (Bottom of Page)"/>
        <w:docPartUnique/>
      </w:docPartObj>
    </w:sdtPr>
    <w:sdtEndPr/>
    <w:sdtContent>
      <w:p w14:paraId="05D9C8A0" w14:textId="53D2E8E7" w:rsidR="00B64001" w:rsidRDefault="00B6400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1F8C2" w14:textId="77777777" w:rsidR="00B64001" w:rsidRDefault="00B640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37C38" w14:textId="77777777" w:rsidR="008E141C" w:rsidRDefault="008E141C" w:rsidP="0064270D">
      <w:pPr>
        <w:spacing w:after="0" w:line="240" w:lineRule="auto"/>
      </w:pPr>
      <w:r>
        <w:separator/>
      </w:r>
    </w:p>
  </w:footnote>
  <w:footnote w:type="continuationSeparator" w:id="0">
    <w:p w14:paraId="10F9AC03" w14:textId="77777777" w:rsidR="008E141C" w:rsidRDefault="008E141C" w:rsidP="0064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3791" w14:textId="2FB85781" w:rsidR="00213192" w:rsidRDefault="007037B7">
    <w:pPr>
      <w:pStyle w:val="Sidehoved"/>
    </w:pPr>
    <w:r w:rsidRPr="00F26321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060CA8C0" wp14:editId="0FD934B3">
          <wp:simplePos x="0" y="0"/>
          <wp:positionH relativeFrom="column">
            <wp:posOffset>4654550</wp:posOffset>
          </wp:positionH>
          <wp:positionV relativeFrom="paragraph">
            <wp:posOffset>43815</wp:posOffset>
          </wp:positionV>
          <wp:extent cx="1294765" cy="481965"/>
          <wp:effectExtent l="0" t="0" r="635" b="635"/>
          <wp:wrapTight wrapText="bothSides">
            <wp:wrapPolygon edited="0">
              <wp:start x="0" y="0"/>
              <wp:lineTo x="0" y="21059"/>
              <wp:lineTo x="21399" y="21059"/>
              <wp:lineTo x="21399" y="0"/>
              <wp:lineTo x="0" y="0"/>
            </wp:wrapPolygon>
          </wp:wrapTight>
          <wp:docPr id="1" name="Billed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37B7">
      <w:rPr>
        <w:rFonts w:ascii="Times New Roman" w:hAnsi="Times New Roman" w:cs="Times New Roman"/>
        <w:noProof/>
        <w:lang w:val="en-US"/>
      </w:rPr>
      <w:t xml:space="preserve"> </w:t>
    </w:r>
  </w:p>
  <w:p w14:paraId="63F68F70" w14:textId="5AEC5331" w:rsidR="00213192" w:rsidRDefault="0021319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2D83"/>
    <w:multiLevelType w:val="hybridMultilevel"/>
    <w:tmpl w:val="559497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E56"/>
    <w:multiLevelType w:val="hybridMultilevel"/>
    <w:tmpl w:val="2BB62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72AB"/>
    <w:multiLevelType w:val="hybridMultilevel"/>
    <w:tmpl w:val="0EF64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015739"/>
    <w:multiLevelType w:val="hybridMultilevel"/>
    <w:tmpl w:val="2E8C38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156B8"/>
    <w:multiLevelType w:val="hybridMultilevel"/>
    <w:tmpl w:val="CF547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247644">
    <w:abstractNumId w:val="3"/>
  </w:num>
  <w:num w:numId="2" w16cid:durableId="46878985">
    <w:abstractNumId w:val="1"/>
  </w:num>
  <w:num w:numId="3" w16cid:durableId="684131630">
    <w:abstractNumId w:val="0"/>
  </w:num>
  <w:num w:numId="4" w16cid:durableId="53705230">
    <w:abstractNumId w:val="4"/>
  </w:num>
  <w:num w:numId="5" w16cid:durableId="139069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FC"/>
    <w:rsid w:val="000035B8"/>
    <w:rsid w:val="00064F47"/>
    <w:rsid w:val="000834EF"/>
    <w:rsid w:val="000E0320"/>
    <w:rsid w:val="001561E5"/>
    <w:rsid w:val="001573EA"/>
    <w:rsid w:val="0018078A"/>
    <w:rsid w:val="001C45E6"/>
    <w:rsid w:val="001C6BFB"/>
    <w:rsid w:val="001D7876"/>
    <w:rsid w:val="001E3E96"/>
    <w:rsid w:val="001F0C78"/>
    <w:rsid w:val="001F46A1"/>
    <w:rsid w:val="00206B99"/>
    <w:rsid w:val="00213192"/>
    <w:rsid w:val="002532DD"/>
    <w:rsid w:val="002B7A17"/>
    <w:rsid w:val="002E55B3"/>
    <w:rsid w:val="002F60CA"/>
    <w:rsid w:val="00300BEB"/>
    <w:rsid w:val="003A2BFC"/>
    <w:rsid w:val="003A31DC"/>
    <w:rsid w:val="003C3378"/>
    <w:rsid w:val="003D25EF"/>
    <w:rsid w:val="00403E5A"/>
    <w:rsid w:val="004073CA"/>
    <w:rsid w:val="00432E5C"/>
    <w:rsid w:val="004817E6"/>
    <w:rsid w:val="004D4FCA"/>
    <w:rsid w:val="004E7365"/>
    <w:rsid w:val="00536F64"/>
    <w:rsid w:val="0057541F"/>
    <w:rsid w:val="005765A6"/>
    <w:rsid w:val="005E5DFD"/>
    <w:rsid w:val="005F2D34"/>
    <w:rsid w:val="0064270D"/>
    <w:rsid w:val="00680CA6"/>
    <w:rsid w:val="00691FD4"/>
    <w:rsid w:val="006E3852"/>
    <w:rsid w:val="006F294F"/>
    <w:rsid w:val="007030C2"/>
    <w:rsid w:val="007037B7"/>
    <w:rsid w:val="0076474E"/>
    <w:rsid w:val="007B4E14"/>
    <w:rsid w:val="007C53BB"/>
    <w:rsid w:val="007F0E3B"/>
    <w:rsid w:val="0081136D"/>
    <w:rsid w:val="0085330A"/>
    <w:rsid w:val="00861A31"/>
    <w:rsid w:val="008E141C"/>
    <w:rsid w:val="008E1A27"/>
    <w:rsid w:val="008E3CD4"/>
    <w:rsid w:val="009808FD"/>
    <w:rsid w:val="00992F0F"/>
    <w:rsid w:val="009A32C1"/>
    <w:rsid w:val="009D31C1"/>
    <w:rsid w:val="00A01B72"/>
    <w:rsid w:val="00A02818"/>
    <w:rsid w:val="00A109B4"/>
    <w:rsid w:val="00A22899"/>
    <w:rsid w:val="00A301C2"/>
    <w:rsid w:val="00A36006"/>
    <w:rsid w:val="00A53868"/>
    <w:rsid w:val="00AB3710"/>
    <w:rsid w:val="00B371A3"/>
    <w:rsid w:val="00B64001"/>
    <w:rsid w:val="00B77280"/>
    <w:rsid w:val="00BA450D"/>
    <w:rsid w:val="00BF2C0F"/>
    <w:rsid w:val="00C07E7F"/>
    <w:rsid w:val="00C15AD5"/>
    <w:rsid w:val="00C46280"/>
    <w:rsid w:val="00C51E24"/>
    <w:rsid w:val="00C82C36"/>
    <w:rsid w:val="00CF6FFE"/>
    <w:rsid w:val="00D513D4"/>
    <w:rsid w:val="00D53F0A"/>
    <w:rsid w:val="00D92D71"/>
    <w:rsid w:val="00D9688A"/>
    <w:rsid w:val="00DD0188"/>
    <w:rsid w:val="00E06E03"/>
    <w:rsid w:val="00E72EB7"/>
    <w:rsid w:val="00E97F2D"/>
    <w:rsid w:val="00F020A8"/>
    <w:rsid w:val="00F20357"/>
    <w:rsid w:val="00F26321"/>
    <w:rsid w:val="00F82F9F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3349"/>
  <w15:docId w15:val="{9E544F62-6BB1-DE4D-BD18-9045F06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0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A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371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270D"/>
  </w:style>
  <w:style w:type="paragraph" w:styleId="Sidefod">
    <w:name w:val="footer"/>
    <w:basedOn w:val="Normal"/>
    <w:link w:val="SidefodTegn"/>
    <w:uiPriority w:val="99"/>
    <w:unhideWhenUsed/>
    <w:rsid w:val="00642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270D"/>
  </w:style>
  <w:style w:type="paragraph" w:customStyle="1" w:styleId="p1">
    <w:name w:val="p1"/>
    <w:basedOn w:val="Normal"/>
    <w:rsid w:val="00680CA6"/>
    <w:pPr>
      <w:spacing w:after="0" w:line="240" w:lineRule="auto"/>
      <w:jc w:val="both"/>
    </w:pPr>
    <w:rPr>
      <w:rFonts w:ascii="Helvetica" w:eastAsia="Times New Roman" w:hAnsi="Helvetica" w:cs="Times New Roman"/>
      <w:sz w:val="17"/>
      <w:szCs w:val="17"/>
      <w:lang w:val="en-GB"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2D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92D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92D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92D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92D71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03E5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F0C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0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5E5DFD"/>
    <w:rPr>
      <w:color w:val="666666"/>
    </w:rPr>
  </w:style>
  <w:style w:type="paragraph" w:styleId="Korrektur">
    <w:name w:val="Revision"/>
    <w:hidden/>
    <w:uiPriority w:val="99"/>
    <w:semiHidden/>
    <w:rsid w:val="009D3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53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6928-E99C-44B3-B2DF-F9FF875FAA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Candidate CV - Template</vt:lpstr>
      <vt:lpstr/>
    </vt:vector>
  </TitlesOfParts>
  <Company>University of Copenhagen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CV - Template</dc:title>
  <dc:creator>Anne Schultz Vognsen</dc:creator>
  <cp:lastModifiedBy>Camilla Elisabeth Søgaard Ebert</cp:lastModifiedBy>
  <cp:revision>4</cp:revision>
  <cp:lastPrinted>2021-06-30T08:42:00Z</cp:lastPrinted>
  <dcterms:created xsi:type="dcterms:W3CDTF">2024-11-25T08:15:00Z</dcterms:created>
  <dcterms:modified xsi:type="dcterms:W3CDTF">2024-11-28T09:50:00Z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2023-01-04T10:37:00Z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156e73d6-682a-4129-bc30-f6532ca54273</vt:lpwstr>
  </property>
  <property fmtid="{D5CDD505-2E9C-101B-9397-08002B2CF9AE}" pid="9" name="MSIP_Label_6a2630e2-1ac5-455e-8217-0156b1936a76_ContentBits">
    <vt:lpwstr>0</vt:lpwstr>
  </property>
</Properties>
</file>